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A266E" w:rsidRPr="006E6BC8" w:rsidRDefault="006E6BC8" w:rsidP="006E6BC8">
      <w:pPr>
        <w:jc w:val="center"/>
        <w:rPr>
          <w:b/>
        </w:rPr>
      </w:pPr>
      <w:bookmarkStart w:id="0" w:name="_GoBack"/>
      <w:r w:rsidRPr="006E6BC8">
        <w:rPr>
          <w:b/>
        </w:rPr>
        <w:t>MỘT SỐ HÌNH ẢNH VỀ HÌNH ẢNH PHẦN MỀM EMS-PMT VÀ MÔ ĐUN QUẢN LÝ TRẮC NGHIỆM</w:t>
      </w:r>
    </w:p>
    <w:bookmarkEnd w:id="0"/>
    <w:p w:rsidR="009E3133" w:rsidRDefault="009E3133">
      <w:r>
        <w:rPr>
          <w:noProof/>
        </w:rPr>
        <w:drawing>
          <wp:inline distT="0" distB="0" distL="0" distR="0" wp14:anchorId="1C665033" wp14:editId="7CE87464">
            <wp:extent cx="5943600" cy="334137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3133" w:rsidRDefault="009E3133">
      <w:r>
        <w:rPr>
          <w:noProof/>
        </w:rPr>
        <w:drawing>
          <wp:inline distT="0" distB="0" distL="0" distR="0" wp14:anchorId="4ABAC945" wp14:editId="708BF723">
            <wp:extent cx="5943600" cy="334137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3133" w:rsidRDefault="009E3133">
      <w:r>
        <w:br w:type="page"/>
      </w:r>
    </w:p>
    <w:p w:rsidR="009E3133" w:rsidRDefault="009E3133">
      <w:r>
        <w:rPr>
          <w:noProof/>
        </w:rPr>
        <w:lastRenderedPageBreak/>
        <w:drawing>
          <wp:inline distT="0" distB="0" distL="0" distR="0" wp14:anchorId="3BF2D447" wp14:editId="74288CDB">
            <wp:extent cx="5943600" cy="334137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3133" w:rsidRDefault="009E3133">
      <w:r>
        <w:rPr>
          <w:noProof/>
        </w:rPr>
        <w:drawing>
          <wp:inline distT="0" distB="0" distL="0" distR="0" wp14:anchorId="67C72CCE" wp14:editId="545E09B0">
            <wp:extent cx="5943600" cy="334137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3133" w:rsidRDefault="009E3133">
      <w:r>
        <w:br w:type="page"/>
      </w:r>
    </w:p>
    <w:p w:rsidR="009E3133" w:rsidRDefault="009E3133">
      <w:r>
        <w:rPr>
          <w:noProof/>
        </w:rPr>
        <w:lastRenderedPageBreak/>
        <w:drawing>
          <wp:inline distT="0" distB="0" distL="0" distR="0" wp14:anchorId="31F07334" wp14:editId="072813D6">
            <wp:extent cx="5943600" cy="334137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3133" w:rsidRDefault="009E3133">
      <w:r>
        <w:rPr>
          <w:noProof/>
        </w:rPr>
        <w:drawing>
          <wp:inline distT="0" distB="0" distL="0" distR="0" wp14:anchorId="1D2FF446" wp14:editId="45D3886C">
            <wp:extent cx="5943600" cy="334137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3133" w:rsidRDefault="009E3133">
      <w:r>
        <w:br w:type="page"/>
      </w:r>
    </w:p>
    <w:p w:rsidR="009E3133" w:rsidRDefault="009E3133">
      <w:r>
        <w:rPr>
          <w:noProof/>
        </w:rPr>
        <w:lastRenderedPageBreak/>
        <w:drawing>
          <wp:inline distT="0" distB="0" distL="0" distR="0" wp14:anchorId="045B88F5" wp14:editId="486AF1FC">
            <wp:extent cx="5943600" cy="334137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3133" w:rsidRDefault="009E3133">
      <w:r>
        <w:rPr>
          <w:noProof/>
        </w:rPr>
        <w:drawing>
          <wp:inline distT="0" distB="0" distL="0" distR="0" wp14:anchorId="32C6B966" wp14:editId="39106BE7">
            <wp:extent cx="5943600" cy="334137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E313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E3133"/>
    <w:rsid w:val="00074A47"/>
    <w:rsid w:val="000A266E"/>
    <w:rsid w:val="00243466"/>
    <w:rsid w:val="00267B2C"/>
    <w:rsid w:val="006E6BC8"/>
    <w:rsid w:val="008B788D"/>
    <w:rsid w:val="009E31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E31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E313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E31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E313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9051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4</Pages>
  <Words>14</Words>
  <Characters>83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NHANKHAOTHI_LTTC</dc:creator>
  <cp:lastModifiedBy>NHANKHAOTHI_LTTC</cp:lastModifiedBy>
  <cp:revision>2</cp:revision>
  <dcterms:created xsi:type="dcterms:W3CDTF">2022-08-22T06:20:00Z</dcterms:created>
  <dcterms:modified xsi:type="dcterms:W3CDTF">2022-08-22T06:33:00Z</dcterms:modified>
</cp:coreProperties>
</file>